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04A5" w14:textId="77777777" w:rsidR="000F14D6" w:rsidRDefault="001C4EF8" w:rsidP="00FE17AD">
      <w:pPr>
        <w:rPr>
          <w:b/>
          <w:sz w:val="40"/>
          <w:szCs w:val="40"/>
        </w:rPr>
      </w:pPr>
      <w:r>
        <w:rPr>
          <w:b/>
          <w:sz w:val="40"/>
          <w:szCs w:val="40"/>
        </w:rPr>
        <w:t>Odstoupení od smlouvy</w:t>
      </w:r>
    </w:p>
    <w:p w14:paraId="4278E025" w14:textId="77777777" w:rsidR="000F14D6" w:rsidRDefault="000F14D6">
      <w:pPr>
        <w:jc w:val="center"/>
        <w:rPr>
          <w:b/>
        </w:rPr>
      </w:pPr>
    </w:p>
    <w:p w14:paraId="323BB9BE" w14:textId="77777777" w:rsidR="000F14D6" w:rsidRDefault="001C4EF8">
      <w:pPr>
        <w:rPr>
          <w:sz w:val="28"/>
          <w:szCs w:val="28"/>
        </w:rPr>
      </w:pPr>
      <w:r>
        <w:rPr>
          <w:sz w:val="28"/>
          <w:szCs w:val="28"/>
        </w:rPr>
        <w:t>Adresát:</w:t>
      </w:r>
    </w:p>
    <w:p w14:paraId="385180BF" w14:textId="77777777" w:rsidR="000F14D6" w:rsidRDefault="000F14D6"/>
    <w:p w14:paraId="29C4E73F" w14:textId="5786FC34" w:rsidR="000F14D6" w:rsidRDefault="001C4EF8">
      <w:r>
        <w:rPr>
          <w:b/>
          <w:sz w:val="28"/>
          <w:szCs w:val="28"/>
        </w:rPr>
        <w:t>TipTrade s.r.o.</w:t>
      </w:r>
      <w:r>
        <w:br/>
      </w:r>
      <w:r>
        <w:br/>
        <w:t xml:space="preserve">se sídlem </w:t>
      </w:r>
      <w:r w:rsidR="00FE17AD">
        <w:t xml:space="preserve">V </w:t>
      </w:r>
      <w:r w:rsidR="00B65E36">
        <w:t>Z</w:t>
      </w:r>
      <w:bookmarkStart w:id="0" w:name="_GoBack"/>
      <w:bookmarkEnd w:id="0"/>
      <w:r w:rsidR="00FE17AD">
        <w:t>átiší 810/ 1</w:t>
      </w:r>
      <w:r>
        <w:t>, 709 00 Ostrava</w:t>
      </w:r>
      <w:r w:rsidR="00B32E94">
        <w:t xml:space="preserve"> </w:t>
      </w:r>
      <w:r w:rsidR="00B32E94">
        <w:rPr>
          <w:rStyle w:val="Znakapoznpodarou"/>
          <w:bCs/>
        </w:rPr>
        <w:footnoteReference w:id="1"/>
      </w:r>
      <w:r>
        <w:br/>
        <w:t>společnost zapsaná v obchodním rejstříku vedeném Krajským soudem v Ostravě, oddíl C, vložka 52302</w:t>
      </w:r>
    </w:p>
    <w:p w14:paraId="01E816C9" w14:textId="77777777" w:rsidR="000F14D6" w:rsidRDefault="000F14D6"/>
    <w:p w14:paraId="3FBEC7A7" w14:textId="77777777" w:rsidR="000F14D6" w:rsidRDefault="001C4EF8">
      <w:r>
        <w:t xml:space="preserve"> Oznamuji, že tímto odstupuji od smlouvy o nákupu tohoto zboží:............................................</w:t>
      </w:r>
    </w:p>
    <w:p w14:paraId="14FE3913" w14:textId="77777777" w:rsidR="000F14D6" w:rsidRDefault="000F14D6"/>
    <w:p w14:paraId="77E04B7E" w14:textId="77777777" w:rsidR="000F14D6" w:rsidRDefault="001C4EF8">
      <w:r>
        <w:t>......................................................................................................................................................</w:t>
      </w:r>
    </w:p>
    <w:p w14:paraId="72BD0673" w14:textId="77777777" w:rsidR="000F14D6" w:rsidRDefault="000F14D6"/>
    <w:p w14:paraId="58AD5659" w14:textId="77777777" w:rsidR="000F14D6" w:rsidRDefault="001C4EF8">
      <w:r>
        <w:rPr>
          <w:bCs/>
        </w:rPr>
        <w:t>Číslo prodejního dokladu</w:t>
      </w:r>
      <w:r>
        <w:rPr>
          <w:rStyle w:val="Znakapoznpodarou"/>
          <w:bCs/>
        </w:rPr>
        <w:footnoteReference w:id="2"/>
      </w:r>
      <w:r>
        <w:rPr>
          <w:bCs/>
        </w:rPr>
        <w:t xml:space="preserve">: </w:t>
      </w:r>
      <w:r>
        <w:t xml:space="preserve"> ..................</w:t>
      </w:r>
    </w:p>
    <w:p w14:paraId="0CD675D1" w14:textId="77777777" w:rsidR="000F14D6" w:rsidRDefault="000F14D6"/>
    <w:p w14:paraId="1A729278" w14:textId="25FB87DA" w:rsidR="000F14D6" w:rsidRDefault="001C4EF8">
      <w:r>
        <w:t>Datum objednání: .............................</w:t>
      </w:r>
    </w:p>
    <w:p w14:paraId="3869BA45" w14:textId="77777777" w:rsidR="000F14D6" w:rsidRDefault="000F14D6"/>
    <w:p w14:paraId="4B1BB724" w14:textId="77777777" w:rsidR="000F14D6" w:rsidRDefault="001C4EF8">
      <w:r>
        <w:t>Datum obdržení: ..............................</w:t>
      </w:r>
    </w:p>
    <w:p w14:paraId="014DC443" w14:textId="77777777" w:rsidR="000F14D6" w:rsidRDefault="000F14D6"/>
    <w:p w14:paraId="1F6EEC33" w14:textId="77777777" w:rsidR="000F14D6" w:rsidRDefault="001C4EF8">
      <w:r>
        <w:t>Jméno a příjmení zákazníka: .........................................................................</w:t>
      </w:r>
    </w:p>
    <w:p w14:paraId="7D681A4B" w14:textId="77777777" w:rsidR="000F14D6" w:rsidRDefault="000F14D6"/>
    <w:p w14:paraId="1DC5BCAD" w14:textId="77777777" w:rsidR="000F14D6" w:rsidRDefault="001C4EF8">
      <w:r>
        <w:t>Adresa zákazníka: .........................................................................................................................</w:t>
      </w:r>
    </w:p>
    <w:p w14:paraId="45E3F9A9" w14:textId="77777777" w:rsidR="000F14D6" w:rsidRDefault="000F14D6"/>
    <w:p w14:paraId="55EDA6CE" w14:textId="77777777" w:rsidR="000F14D6" w:rsidRDefault="001C4EF8">
      <w:r>
        <w:t>.........................................................................................................................</w:t>
      </w:r>
    </w:p>
    <w:p w14:paraId="19250195" w14:textId="77777777" w:rsidR="000F14D6" w:rsidRDefault="000F14D6">
      <w:pPr>
        <w:widowControl w:val="0"/>
        <w:autoSpaceDE w:val="0"/>
        <w:rPr>
          <w:bCs/>
        </w:rPr>
      </w:pPr>
    </w:p>
    <w:p w14:paraId="3BBA7550" w14:textId="33FFD217" w:rsidR="000F14D6" w:rsidRDefault="001C4EF8">
      <w:pPr>
        <w:widowControl w:val="0"/>
        <w:autoSpaceDE w:val="0"/>
      </w:pPr>
      <w:r>
        <w:rPr>
          <w:bCs/>
        </w:rPr>
        <w:t>Kupní cena má být vrácena bezhotovostním převodem na bankovní účet číslo</w:t>
      </w:r>
      <w:r w:rsidR="00B32E94">
        <w:rPr>
          <w:rStyle w:val="Znakapoznpodarou"/>
          <w:bCs/>
        </w:rPr>
        <w:footnoteReference w:id="3"/>
      </w:r>
      <w:r>
        <w:rPr>
          <w:bCs/>
        </w:rPr>
        <w:t xml:space="preserve">: </w:t>
      </w:r>
    </w:p>
    <w:p w14:paraId="7B336323" w14:textId="77777777" w:rsidR="000F14D6" w:rsidRDefault="000F14D6">
      <w:pPr>
        <w:widowControl w:val="0"/>
        <w:autoSpaceDE w:val="0"/>
        <w:rPr>
          <w:bCs/>
        </w:rPr>
      </w:pPr>
    </w:p>
    <w:p w14:paraId="7D6F3730" w14:textId="77777777" w:rsidR="000F14D6" w:rsidRDefault="001C4EF8">
      <w:pPr>
        <w:widowControl w:val="0"/>
        <w:autoSpaceDE w:val="0"/>
        <w:rPr>
          <w:bCs/>
        </w:rPr>
      </w:pPr>
      <w:r>
        <w:rPr>
          <w:bCs/>
        </w:rPr>
        <w:t xml:space="preserve"> ................................................ /........................</w:t>
      </w:r>
    </w:p>
    <w:p w14:paraId="2EA527D9" w14:textId="77777777" w:rsidR="000F14D6" w:rsidRDefault="000F14D6"/>
    <w:p w14:paraId="10F6699B" w14:textId="77777777" w:rsidR="000F14D6" w:rsidRDefault="000F14D6"/>
    <w:p w14:paraId="583E1482" w14:textId="77777777" w:rsidR="000F14D6" w:rsidRDefault="000F14D6"/>
    <w:p w14:paraId="60A597B7" w14:textId="77777777" w:rsidR="000F14D6" w:rsidRDefault="000F14D6"/>
    <w:p w14:paraId="4BBA352D" w14:textId="77777777" w:rsidR="000F14D6" w:rsidRDefault="001C4EF8">
      <w:r>
        <w:t>Datum: ............................</w:t>
      </w:r>
      <w:r>
        <w:tab/>
      </w:r>
      <w:r>
        <w:tab/>
      </w:r>
      <w:r>
        <w:tab/>
      </w:r>
      <w:r>
        <w:tab/>
      </w:r>
      <w:r>
        <w:tab/>
        <w:t>Podpis zákazníka ...........................</w:t>
      </w:r>
    </w:p>
    <w:p w14:paraId="4196D631" w14:textId="77777777" w:rsidR="000F14D6" w:rsidRDefault="000F14D6"/>
    <w:p w14:paraId="736CF7EF" w14:textId="2F159DE9" w:rsidR="000F14D6" w:rsidRDefault="000F14D6">
      <w:pPr>
        <w:pStyle w:val="Textpoznpodarou"/>
      </w:pPr>
    </w:p>
    <w:sectPr w:rsidR="000F14D6">
      <w:headerReference w:type="default" r:id="rId6"/>
      <w:footerReference w:type="default" r:id="rId7"/>
      <w:pgSz w:w="11906" w:h="16838"/>
      <w:pgMar w:top="1417" w:right="1417" w:bottom="1417" w:left="1417" w:header="360" w:footer="3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6B790" w14:textId="77777777" w:rsidR="00B32841" w:rsidRDefault="00B32841">
      <w:r>
        <w:separator/>
      </w:r>
    </w:p>
  </w:endnote>
  <w:endnote w:type="continuationSeparator" w:id="0">
    <w:p w14:paraId="6C1B405A" w14:textId="77777777" w:rsidR="00B32841" w:rsidRDefault="00B3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A905" w14:textId="77777777" w:rsidR="000F54FD" w:rsidRDefault="001C4EF8">
    <w:pPr>
      <w:pStyle w:val="Zpat"/>
      <w:jc w:val="center"/>
    </w:pPr>
    <w:r>
      <w:rPr>
        <w:rFonts w:ascii="Verdana" w:hAnsi="Verdana"/>
        <w:b/>
        <w:bCs/>
        <w:color w:val="333333"/>
        <w:sz w:val="8"/>
      </w:rPr>
      <w:t>www.tiptrade.czl www.tiptrade.cz www.tiptrade.cz www.tiptrade.cz www.tiptrade.cz www.tiptrade.cz www.tiptrade.cz www.tiptrade.cz www.tiptarde.cz  www.tiptrade.cz</w:t>
    </w:r>
  </w:p>
  <w:p w14:paraId="0D8DFBBD" w14:textId="77777777" w:rsidR="000F54FD" w:rsidRDefault="00B32841">
    <w:pPr>
      <w:pStyle w:val="Zpat"/>
      <w:jc w:val="center"/>
      <w:rPr>
        <w:rFonts w:ascii="Verdana" w:hAnsi="Verdana"/>
        <w:sz w:val="18"/>
        <w:lang w:val="de-DE"/>
      </w:rPr>
    </w:pPr>
  </w:p>
  <w:p w14:paraId="1AFF29C0" w14:textId="77777777" w:rsidR="000F54FD" w:rsidRDefault="001C4EF8">
    <w:pPr>
      <w:pStyle w:val="Zpat"/>
      <w:jc w:val="center"/>
      <w:rPr>
        <w:rFonts w:ascii="Verdana" w:hAnsi="Verdana"/>
        <w:b/>
        <w:bCs/>
        <w:color w:val="333333"/>
        <w:sz w:val="14"/>
        <w:lang w:val="de-DE"/>
      </w:rPr>
    </w:pPr>
    <w:r>
      <w:rPr>
        <w:rFonts w:ascii="Verdana" w:hAnsi="Verdana"/>
        <w:b/>
        <w:bCs/>
        <w:color w:val="333333"/>
        <w:sz w:val="14"/>
        <w:lang w:val="de-DE"/>
      </w:rPr>
      <w:t>W: www.tiptrade.cz  S: www.levne-povleceni.cz E: info@tiptrade.cz T: +420 595 534 119, TM: +420 737 260 620</w:t>
    </w:r>
  </w:p>
  <w:p w14:paraId="49F1650B" w14:textId="77777777" w:rsidR="000F54FD" w:rsidRDefault="001C4EF8">
    <w:pPr>
      <w:pStyle w:val="Zpat"/>
      <w:ind w:right="357"/>
      <w:jc w:val="center"/>
    </w:pPr>
    <w:r>
      <w:rPr>
        <w:rFonts w:ascii="Verdana" w:hAnsi="Verdana"/>
        <w:b/>
        <w:bCs/>
        <w:color w:val="333333"/>
        <w:sz w:val="14"/>
        <w:lang w:val="de-DE"/>
      </w:rPr>
      <w:t xml:space="preserve">Firma TipTrade s.r.o. je zapsána v OR, vedeném u Krajského soudu v Ostravě, odd. </w:t>
    </w:r>
    <w:r>
      <w:rPr>
        <w:rFonts w:ascii="Verdana" w:hAnsi="Verdana"/>
        <w:b/>
        <w:bCs/>
        <w:color w:val="333333"/>
        <w:sz w:val="14"/>
      </w:rPr>
      <w:t>C, vl. 52302</w:t>
    </w:r>
  </w:p>
  <w:p w14:paraId="4CBE3CF9" w14:textId="77777777" w:rsidR="000F54FD" w:rsidRDefault="001C4EF8">
    <w:pPr>
      <w:pStyle w:val="Zpat"/>
      <w:ind w:right="357"/>
      <w:jc w:val="center"/>
    </w:pPr>
    <w:r>
      <w:rPr>
        <w:rFonts w:ascii="Verdana" w:hAnsi="Verdana"/>
        <w:b/>
        <w:bCs/>
        <w:color w:val="333333"/>
        <w:sz w:val="14"/>
      </w:rPr>
      <w:t>IČ: 27805395 DIČ: CZ27805395</w:t>
    </w:r>
  </w:p>
  <w:p w14:paraId="3935FE77" w14:textId="77777777" w:rsidR="000F54FD" w:rsidRDefault="00B32841">
    <w:pPr>
      <w:pStyle w:val="Zpat"/>
      <w:jc w:val="center"/>
    </w:pPr>
  </w:p>
  <w:p w14:paraId="676FE52F" w14:textId="77777777" w:rsidR="000F54FD" w:rsidRDefault="00B328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6BE7" w14:textId="77777777" w:rsidR="00B32841" w:rsidRDefault="00B32841">
      <w:r>
        <w:rPr>
          <w:color w:val="000000"/>
        </w:rPr>
        <w:separator/>
      </w:r>
    </w:p>
  </w:footnote>
  <w:footnote w:type="continuationSeparator" w:id="0">
    <w:p w14:paraId="0654F782" w14:textId="77777777" w:rsidR="00B32841" w:rsidRDefault="00B32841">
      <w:r>
        <w:continuationSeparator/>
      </w:r>
    </w:p>
  </w:footnote>
  <w:footnote w:id="1">
    <w:p w14:paraId="1C61B2AA" w14:textId="1009B771" w:rsidR="00B32E94" w:rsidRDefault="00B32E94" w:rsidP="00B32E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Adresa k zaslání vraceného zboží: TipTrade s.r.o., Těšínská 650/ 201, 710 00 Ostrava</w:t>
      </w:r>
    </w:p>
  </w:footnote>
  <w:footnote w:id="2">
    <w:p w14:paraId="130DEBF3" w14:textId="77777777" w:rsidR="000F14D6" w:rsidRDefault="001C4EF8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  <w:footnote w:id="3">
    <w:p w14:paraId="782B7B38" w14:textId="25D54CE4" w:rsidR="00B32E94" w:rsidRDefault="00B32E94" w:rsidP="00B32E9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91EF" w14:textId="77777777" w:rsidR="000F54FD" w:rsidRDefault="001C4EF8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6D76A9F6" wp14:editId="7C63462A">
          <wp:extent cx="2539361" cy="814337"/>
          <wp:effectExtent l="0" t="0" r="0" b="4813"/>
          <wp:docPr id="1" name="Obrázek 4" descr="tiptrade_sed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57000" contrast="-2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361" cy="814337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C425079" w14:textId="77777777" w:rsidR="000F54FD" w:rsidRDefault="001C4EF8">
    <w:pPr>
      <w:pStyle w:val="Zhlav"/>
      <w:jc w:val="center"/>
    </w:pPr>
    <w:r>
      <w:rPr>
        <w:rFonts w:ascii="Verdana" w:hAnsi="Verdana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7A695" wp14:editId="7A0E5633">
              <wp:simplePos x="0" y="0"/>
              <wp:positionH relativeFrom="column">
                <wp:posOffset>-314325</wp:posOffset>
              </wp:positionH>
              <wp:positionV relativeFrom="paragraph">
                <wp:posOffset>55248</wp:posOffset>
              </wp:positionV>
              <wp:extent cx="6515100" cy="0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009832" id="_x0000_t32" coordsize="21600,21600" o:spt="32" o:oned="t" path="m,l21600,21600e" filled="f">
              <v:path arrowok="t" fillok="f" o:connecttype="none"/>
              <o:lock v:ext="edit" shapetype="t"/>
            </v:shapetype>
            <v:shape id="Line 2" o:spid="_x0000_s1026" type="#_x0000_t32" style="position:absolute;margin-left:-24.75pt;margin-top:4.35pt;width:51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" strokecolor="red" strokeweight=".70992mm"/>
          </w:pict>
        </mc:Fallback>
      </mc:AlternateContent>
    </w:r>
  </w:p>
  <w:p w14:paraId="3715F2D9" w14:textId="767AD9A4" w:rsidR="000F54FD" w:rsidRDefault="001C4EF8">
    <w:pPr>
      <w:pStyle w:val="Zhlav"/>
      <w:jc w:val="center"/>
      <w:rPr>
        <w:rFonts w:ascii="Verdana" w:hAnsi="Verdana"/>
        <w:b/>
        <w:bCs/>
        <w:color w:val="333333"/>
        <w:sz w:val="16"/>
        <w:lang w:val="en-US"/>
      </w:rPr>
    </w:pPr>
    <w:r>
      <w:rPr>
        <w:rFonts w:ascii="Verdana" w:hAnsi="Verdana"/>
        <w:b/>
        <w:bCs/>
        <w:color w:val="333333"/>
        <w:sz w:val="16"/>
        <w:lang w:val="en-US"/>
      </w:rPr>
      <w:t xml:space="preserve">TipTrade </w:t>
    </w:r>
    <w:proofErr w:type="spellStart"/>
    <w:r>
      <w:rPr>
        <w:rFonts w:ascii="Verdana" w:hAnsi="Verdana"/>
        <w:b/>
        <w:bCs/>
        <w:color w:val="333333"/>
        <w:sz w:val="16"/>
        <w:lang w:val="en-US"/>
      </w:rPr>
      <w:t>s.r.o.</w:t>
    </w:r>
    <w:proofErr w:type="spellEnd"/>
    <w:r>
      <w:rPr>
        <w:rFonts w:ascii="Verdana" w:hAnsi="Verdana"/>
        <w:b/>
        <w:bCs/>
        <w:color w:val="333333"/>
        <w:sz w:val="16"/>
        <w:lang w:val="en-US"/>
      </w:rPr>
      <w:t xml:space="preserve">, </w:t>
    </w:r>
    <w:r w:rsidR="00F572E6">
      <w:rPr>
        <w:rFonts w:ascii="Verdana" w:hAnsi="Verdana"/>
        <w:b/>
        <w:bCs/>
        <w:color w:val="333333"/>
        <w:sz w:val="16"/>
        <w:lang w:val="en-US"/>
      </w:rPr>
      <w:t>V Zátiší 810/ 1</w:t>
    </w:r>
    <w:r>
      <w:rPr>
        <w:rFonts w:ascii="Verdana" w:hAnsi="Verdana"/>
        <w:b/>
        <w:bCs/>
        <w:color w:val="333333"/>
        <w:sz w:val="16"/>
        <w:lang w:val="en-US"/>
      </w:rPr>
      <w:t>, 709 00 Ostrava</w:t>
    </w:r>
  </w:p>
  <w:p w14:paraId="60122DD8" w14:textId="77777777" w:rsidR="000F54FD" w:rsidRDefault="00B32841">
    <w:pPr>
      <w:jc w:val="center"/>
      <w:rPr>
        <w:rFonts w:ascii="Verdana" w:hAnsi="Verdana"/>
        <w:b/>
        <w:bCs/>
        <w:i/>
        <w:iCs/>
        <w:color w:val="808080"/>
        <w:sz w:val="16"/>
        <w:lang w:val="en-US"/>
      </w:rPr>
    </w:pPr>
  </w:p>
  <w:p w14:paraId="3475AE75" w14:textId="77777777" w:rsidR="000F54FD" w:rsidRDefault="00B32841">
    <w:pPr>
      <w:pStyle w:val="Zhlav"/>
      <w:jc w:val="center"/>
      <w:rPr>
        <w:lang w:val="en-US"/>
      </w:rPr>
    </w:pPr>
  </w:p>
  <w:p w14:paraId="21B28311" w14:textId="77777777" w:rsidR="000F54FD" w:rsidRDefault="00B32841">
    <w:pPr>
      <w:pStyle w:val="Zhlav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D6"/>
    <w:rsid w:val="000070FA"/>
    <w:rsid w:val="000F14D6"/>
    <w:rsid w:val="001B0F28"/>
    <w:rsid w:val="001C4EF8"/>
    <w:rsid w:val="00250C7F"/>
    <w:rsid w:val="00383AD0"/>
    <w:rsid w:val="00393334"/>
    <w:rsid w:val="007806D4"/>
    <w:rsid w:val="00B32841"/>
    <w:rsid w:val="00B32E94"/>
    <w:rsid w:val="00B65E36"/>
    <w:rsid w:val="00CE64E9"/>
    <w:rsid w:val="00DA46AD"/>
    <w:rsid w:val="00F572E6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045C"/>
  <w15:docId w15:val="{B5B77126-2072-48E7-A3A3-DF22E2B7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rFonts w:ascii="Arial" w:hAnsi="Arial" w:cs="Arial"/>
      <w:b/>
      <w:sz w:val="18"/>
      <w:szCs w:val="18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Arial" w:hAnsi="Arial" w:cs="Arial"/>
      <w:b/>
      <w:bCs/>
      <w:sz w:val="17"/>
      <w:szCs w:val="17"/>
    </w:rPr>
  </w:style>
  <w:style w:type="paragraph" w:styleId="Nadpis9">
    <w:name w:val="heading 9"/>
    <w:basedOn w:val="Normln"/>
    <w:next w:val="Normln"/>
    <w:pPr>
      <w:keepNext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" w:hAnsi="Arial"/>
      <w:b/>
      <w:sz w:val="18"/>
      <w:lang w:val="de-DE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cs-CZ" w:eastAsia="en-US"/>
    </w:rPr>
  </w:style>
  <w:style w:type="paragraph" w:styleId="Normlnweb">
    <w:name w:val="Normal (Web)"/>
    <w:basedOn w:val="Normln"/>
    <w:pPr>
      <w:spacing w:before="100" w:after="100"/>
    </w:pPr>
    <w:rPr>
      <w:lang w:val="cs-CZ" w:eastAsia="cs-CZ"/>
    </w:rPr>
  </w:style>
  <w:style w:type="character" w:customStyle="1" w:styleId="apple-converted-space">
    <w:name w:val="apple-converted-space"/>
    <w:basedOn w:val="Standardnpsmoodstavce"/>
  </w:style>
  <w:style w:type="paragraph" w:styleId="Nzev">
    <w:name w:val="Title"/>
    <w:basedOn w:val="Normln"/>
    <w:next w:val="Podnadpis"/>
    <w:uiPriority w:val="10"/>
    <w:qFormat/>
    <w:pPr>
      <w:jc w:val="center"/>
    </w:pPr>
    <w:rPr>
      <w:rFonts w:ascii="Arial" w:hAnsi="Arial" w:cs="Arial"/>
      <w:sz w:val="32"/>
      <w:u w:val="single"/>
      <w:lang w:val="cs-CZ" w:eastAsia="ar-SA"/>
    </w:rPr>
  </w:style>
  <w:style w:type="character" w:customStyle="1" w:styleId="NzevChar">
    <w:name w:val="Název Char"/>
    <w:basedOn w:val="Standardnpsmoodstavce"/>
    <w:rPr>
      <w:rFonts w:ascii="Arial" w:hAnsi="Arial" w:cs="Arial"/>
      <w:sz w:val="32"/>
      <w:szCs w:val="24"/>
      <w:u w:val="single"/>
      <w:lang w:eastAsia="ar-SA"/>
    </w:rPr>
  </w:style>
  <w:style w:type="paragraph" w:styleId="Podnadpis">
    <w:name w:val="Subtitle"/>
    <w:basedOn w:val="Normln"/>
    <w:next w:val="Normln"/>
    <w:uiPriority w:val="11"/>
    <w:qFormat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rPr>
      <w:rFonts w:ascii="Calibri" w:eastAsia="Times New Roman" w:hAnsi="Calibri" w:cs="Times New Roman"/>
      <w:color w:val="5A5A5A"/>
      <w:spacing w:val="15"/>
      <w:sz w:val="22"/>
      <w:szCs w:val="22"/>
      <w:lang w:val="pl-PL" w:eastAsia="pl-PL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sz w:val="24"/>
      <w:szCs w:val="24"/>
      <w:lang w:val="pl-PL" w:eastAsia="pl-PL"/>
    </w:rPr>
  </w:style>
  <w:style w:type="paragraph" w:styleId="Textpoznpodarou">
    <w:name w:val="footnote text"/>
    <w:basedOn w:val="Normln"/>
    <w:rPr>
      <w:rFonts w:ascii="Calibri" w:hAnsi="Calibri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rPr>
      <w:rFonts w:ascii="Calibri" w:hAnsi="Calibri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Vojtěch Tomi</cp:lastModifiedBy>
  <cp:revision>2</cp:revision>
  <cp:lastPrinted>2018-09-18T09:03:00Z</cp:lastPrinted>
  <dcterms:created xsi:type="dcterms:W3CDTF">2018-09-18T09:12:00Z</dcterms:created>
  <dcterms:modified xsi:type="dcterms:W3CDTF">2018-09-18T09:12:00Z</dcterms:modified>
</cp:coreProperties>
</file>